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E3DAA" w:rsidRDefault="00EE3DAA" w:rsidP="00EE3DA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14.07.2023 г        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C56DF8" w:rsidRDefault="00C56DF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№</w:t>
      </w:r>
      <w:r w:rsidR="00EE3DAA">
        <w:rPr>
          <w:b/>
          <w:bCs/>
          <w:color w:val="000000"/>
          <w:spacing w:val="4"/>
          <w:sz w:val="27"/>
          <w:szCs w:val="27"/>
        </w:rPr>
        <w:t xml:space="preserve"> 78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EE3DAA" w:rsidRDefault="00E742E0" w:rsidP="00A73BF2">
      <w:pPr>
        <w:jc w:val="center"/>
        <w:rPr>
          <w:b/>
          <w:sz w:val="28"/>
          <w:szCs w:val="28"/>
        </w:rPr>
      </w:pPr>
      <w:r w:rsidRPr="00EE3DAA">
        <w:rPr>
          <w:b/>
          <w:sz w:val="28"/>
          <w:szCs w:val="28"/>
        </w:rPr>
        <w:t>О добавлении   объектов адресации</w:t>
      </w:r>
    </w:p>
    <w:p w:rsidR="00E742E0" w:rsidRPr="00EE3DAA" w:rsidRDefault="00E742E0" w:rsidP="00A73BF2">
      <w:pPr>
        <w:jc w:val="center"/>
        <w:rPr>
          <w:b/>
          <w:sz w:val="28"/>
          <w:szCs w:val="28"/>
        </w:rPr>
      </w:pPr>
      <w:r w:rsidRPr="00EE3DAA">
        <w:rPr>
          <w:b/>
          <w:sz w:val="28"/>
          <w:szCs w:val="28"/>
        </w:rPr>
        <w:t>в Федеральную информационную</w:t>
      </w:r>
    </w:p>
    <w:p w:rsidR="00F82C9F" w:rsidRPr="00EE3DAA" w:rsidRDefault="00E742E0" w:rsidP="00A73BF2">
      <w:pPr>
        <w:jc w:val="center"/>
        <w:rPr>
          <w:b/>
          <w:sz w:val="28"/>
          <w:szCs w:val="28"/>
        </w:rPr>
      </w:pPr>
      <w:r w:rsidRPr="00EE3DAA">
        <w:rPr>
          <w:b/>
          <w:sz w:val="28"/>
          <w:szCs w:val="28"/>
        </w:rPr>
        <w:t>адресную систему «ФИАС</w:t>
      </w:r>
      <w:r w:rsidR="00A73BF2" w:rsidRPr="00EE3DAA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        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EE3DAA">
        <w:rPr>
          <w:color w:val="000000"/>
          <w:spacing w:val="-2"/>
          <w:sz w:val="24"/>
          <w:szCs w:val="24"/>
        </w:rPr>
        <w:t>14</w:t>
      </w:r>
      <w:r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Pr="00A73BF2">
        <w:rPr>
          <w:color w:val="000000"/>
          <w:spacing w:val="-2"/>
          <w:sz w:val="24"/>
          <w:szCs w:val="24"/>
        </w:rPr>
        <w:t>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EE3DAA">
        <w:rPr>
          <w:color w:val="000000"/>
          <w:spacing w:val="-2"/>
          <w:sz w:val="24"/>
          <w:szCs w:val="24"/>
        </w:rPr>
        <w:t xml:space="preserve"> 78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085D29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A73BF2" w:rsidRDefault="00085D29" w:rsidP="00535D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5F5413"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535DF9">
              <w:rPr>
                <w:sz w:val="24"/>
                <w:szCs w:val="24"/>
              </w:rPr>
              <w:t>Зеленая</w:t>
            </w:r>
            <w:r w:rsidR="00CF64A1">
              <w:rPr>
                <w:sz w:val="24"/>
                <w:szCs w:val="24"/>
              </w:rPr>
              <w:t>, з/у 1</w:t>
            </w:r>
          </w:p>
        </w:tc>
        <w:tc>
          <w:tcPr>
            <w:tcW w:w="2268" w:type="dxa"/>
          </w:tcPr>
          <w:p w:rsidR="00085D29" w:rsidRPr="00A73BF2" w:rsidRDefault="00085D29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5F5413"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535DF9">
              <w:rPr>
                <w:sz w:val="24"/>
                <w:szCs w:val="24"/>
              </w:rPr>
              <w:t>2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A73BF2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35DF9" w:rsidRPr="00A73BF2" w:rsidRDefault="00535DF9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464</w:t>
            </w:r>
          </w:p>
        </w:tc>
        <w:tc>
          <w:tcPr>
            <w:tcW w:w="1357" w:type="dxa"/>
          </w:tcPr>
          <w:p w:rsidR="00535DF9" w:rsidRPr="00A73BF2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A73BF2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35DF9" w:rsidRPr="00A73BF2" w:rsidRDefault="00535DF9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1357" w:type="dxa"/>
          </w:tcPr>
          <w:p w:rsidR="00535DF9" w:rsidRPr="00A73BF2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A73BF2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35DF9" w:rsidRPr="00A73BF2" w:rsidRDefault="00535DF9" w:rsidP="00535D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1357" w:type="dxa"/>
          </w:tcPr>
          <w:p w:rsidR="00535DF9" w:rsidRPr="00A73BF2" w:rsidRDefault="00535DF9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A73BF2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5DF9" w:rsidRPr="00A73BF2" w:rsidRDefault="00535DF9" w:rsidP="00535D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147</w:t>
            </w:r>
          </w:p>
        </w:tc>
        <w:tc>
          <w:tcPr>
            <w:tcW w:w="1357" w:type="dxa"/>
          </w:tcPr>
          <w:p w:rsidR="00535DF9" w:rsidRPr="00A73BF2" w:rsidRDefault="00535DF9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A73BF2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35DF9" w:rsidRPr="00A73BF2" w:rsidRDefault="00535DF9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1357" w:type="dxa"/>
          </w:tcPr>
          <w:p w:rsidR="00535DF9" w:rsidRPr="00A73BF2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08074E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080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35DF9" w:rsidRPr="0008074E" w:rsidRDefault="00535DF9" w:rsidP="0008074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61:09:0040201:</w:t>
            </w:r>
            <w:r>
              <w:rPr>
                <w:sz w:val="24"/>
                <w:szCs w:val="24"/>
              </w:rPr>
              <w:t>74</w:t>
            </w:r>
          </w:p>
        </w:tc>
        <w:tc>
          <w:tcPr>
            <w:tcW w:w="1357" w:type="dxa"/>
          </w:tcPr>
          <w:p w:rsidR="00535DF9" w:rsidRPr="0008074E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A73BF2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35DF9" w:rsidRPr="00A73BF2" w:rsidRDefault="00535DF9" w:rsidP="000559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1357" w:type="dxa"/>
          </w:tcPr>
          <w:p w:rsidR="00535DF9" w:rsidRPr="00A73BF2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A73BF2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35DF9" w:rsidRPr="00A73BF2" w:rsidRDefault="00535DF9" w:rsidP="000559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149</w:t>
            </w:r>
          </w:p>
        </w:tc>
        <w:tc>
          <w:tcPr>
            <w:tcW w:w="1357" w:type="dxa"/>
          </w:tcPr>
          <w:p w:rsidR="00535DF9" w:rsidRPr="00A73BF2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Зеленая, з/у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5DF9" w:rsidRPr="00A73BF2" w:rsidRDefault="00535DF9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1357" w:type="dxa"/>
          </w:tcPr>
          <w:p w:rsidR="00535DF9" w:rsidRPr="00A73BF2" w:rsidRDefault="00535DF9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950305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5030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Зеленая, з/у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35DF9" w:rsidRPr="00950305" w:rsidRDefault="00535DF9" w:rsidP="009503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61:09:0040201: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357" w:type="dxa"/>
          </w:tcPr>
          <w:p w:rsidR="00535DF9" w:rsidRPr="00950305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950305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Зеленая, з/у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35DF9" w:rsidRPr="00950305" w:rsidRDefault="00535DF9" w:rsidP="00535D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61:09:0040201: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1357" w:type="dxa"/>
          </w:tcPr>
          <w:p w:rsidR="00535DF9" w:rsidRPr="00950305" w:rsidRDefault="00535DF9" w:rsidP="00EA58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A73BF2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Зеленая, з/у 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35DF9" w:rsidRPr="00A73BF2" w:rsidRDefault="00535DF9" w:rsidP="00DA66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1357" w:type="dxa"/>
          </w:tcPr>
          <w:p w:rsidR="00535DF9" w:rsidRPr="00A73BF2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A73BF2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Зеленая, з/у 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35DF9" w:rsidRPr="00A73BF2" w:rsidRDefault="00535DF9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113</w:t>
            </w:r>
          </w:p>
        </w:tc>
        <w:tc>
          <w:tcPr>
            <w:tcW w:w="1357" w:type="dxa"/>
          </w:tcPr>
          <w:p w:rsidR="00535DF9" w:rsidRPr="00A73BF2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A73BF2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Зеленая, з/у 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5DF9" w:rsidRPr="00A73BF2" w:rsidRDefault="00535DF9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1357" w:type="dxa"/>
          </w:tcPr>
          <w:p w:rsidR="00535DF9" w:rsidRPr="00A73BF2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A73BF2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Зеленая, з/у 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35DF9" w:rsidRPr="00A73BF2" w:rsidRDefault="00535DF9" w:rsidP="00C550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C55051">
              <w:rPr>
                <w:sz w:val="24"/>
                <w:szCs w:val="24"/>
              </w:rPr>
              <w:t>145</w:t>
            </w:r>
          </w:p>
        </w:tc>
        <w:tc>
          <w:tcPr>
            <w:tcW w:w="1357" w:type="dxa"/>
          </w:tcPr>
          <w:p w:rsidR="00535DF9" w:rsidRPr="00A73BF2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A73BF2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Зеленая, з/у 1</w:t>
            </w:r>
            <w:r w:rsidR="00C55051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35DF9" w:rsidRPr="00A73BF2" w:rsidRDefault="00535DF9" w:rsidP="00C550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C55051">
              <w:rPr>
                <w:sz w:val="24"/>
                <w:szCs w:val="24"/>
              </w:rPr>
              <w:t>122</w:t>
            </w:r>
          </w:p>
        </w:tc>
        <w:tc>
          <w:tcPr>
            <w:tcW w:w="1357" w:type="dxa"/>
          </w:tcPr>
          <w:p w:rsidR="00535DF9" w:rsidRPr="00A73BF2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856D45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856D4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Зеленая, з/у 1</w:t>
            </w:r>
            <w:r w:rsidR="00C55051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35DF9" w:rsidRPr="00856D45" w:rsidRDefault="00535DF9" w:rsidP="00C550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56D45">
              <w:rPr>
                <w:sz w:val="24"/>
                <w:szCs w:val="24"/>
              </w:rPr>
              <w:t>61:09:0040201:</w:t>
            </w:r>
            <w:r w:rsidR="00C55051">
              <w:rPr>
                <w:sz w:val="24"/>
                <w:szCs w:val="24"/>
              </w:rPr>
              <w:t>116</w:t>
            </w:r>
          </w:p>
        </w:tc>
        <w:tc>
          <w:tcPr>
            <w:tcW w:w="1357" w:type="dxa"/>
          </w:tcPr>
          <w:p w:rsidR="00535DF9" w:rsidRPr="00856D45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56D45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856D45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856D4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 w:rsidR="0039246C">
              <w:rPr>
                <w:sz w:val="24"/>
                <w:szCs w:val="24"/>
              </w:rPr>
              <w:t>20/2</w:t>
            </w:r>
          </w:p>
        </w:tc>
        <w:tc>
          <w:tcPr>
            <w:tcW w:w="2268" w:type="dxa"/>
          </w:tcPr>
          <w:p w:rsidR="00535DF9" w:rsidRPr="00856D45" w:rsidRDefault="00535DF9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56D45">
              <w:rPr>
                <w:sz w:val="24"/>
                <w:szCs w:val="24"/>
              </w:rPr>
              <w:t>61:09:0040201:1</w:t>
            </w:r>
            <w:r w:rsidR="0039246C">
              <w:rPr>
                <w:sz w:val="24"/>
                <w:szCs w:val="24"/>
              </w:rPr>
              <w:t>23</w:t>
            </w:r>
          </w:p>
        </w:tc>
        <w:tc>
          <w:tcPr>
            <w:tcW w:w="1357" w:type="dxa"/>
          </w:tcPr>
          <w:p w:rsidR="00535DF9" w:rsidRPr="00856D45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56D45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3F1B18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F1B1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 w:rsidR="0039246C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535DF9" w:rsidRPr="003F1B18" w:rsidRDefault="00535DF9" w:rsidP="003924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61:09:0040201:</w:t>
            </w:r>
            <w:r w:rsidR="0039246C">
              <w:rPr>
                <w:sz w:val="24"/>
                <w:szCs w:val="24"/>
              </w:rPr>
              <w:t>121</w:t>
            </w:r>
          </w:p>
        </w:tc>
        <w:tc>
          <w:tcPr>
            <w:tcW w:w="1357" w:type="dxa"/>
          </w:tcPr>
          <w:p w:rsidR="00535DF9" w:rsidRPr="003F1B18" w:rsidRDefault="00535DF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B25B2E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 w:rsidR="0039246C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535DF9" w:rsidRPr="00B25B2E" w:rsidRDefault="00535DF9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25B2E">
              <w:rPr>
                <w:sz w:val="24"/>
                <w:szCs w:val="24"/>
              </w:rPr>
              <w:t>61:09:0040201:</w:t>
            </w:r>
            <w:r w:rsidR="0039246C">
              <w:rPr>
                <w:sz w:val="24"/>
                <w:szCs w:val="24"/>
              </w:rPr>
              <w:t>115</w:t>
            </w:r>
          </w:p>
        </w:tc>
        <w:tc>
          <w:tcPr>
            <w:tcW w:w="1357" w:type="dxa"/>
          </w:tcPr>
          <w:p w:rsidR="00535DF9" w:rsidRPr="00B25B2E" w:rsidRDefault="00535DF9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25B2E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3F1B18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F1B1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 w:rsidR="0039246C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535DF9" w:rsidRPr="003F1B18" w:rsidRDefault="00535DF9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61:09:0040201:</w:t>
            </w:r>
            <w:r w:rsidR="0039246C">
              <w:rPr>
                <w:sz w:val="24"/>
                <w:szCs w:val="24"/>
              </w:rPr>
              <w:t>119</w:t>
            </w:r>
          </w:p>
        </w:tc>
        <w:tc>
          <w:tcPr>
            <w:tcW w:w="1357" w:type="dxa"/>
          </w:tcPr>
          <w:p w:rsidR="00535DF9" w:rsidRPr="003F1B18" w:rsidRDefault="00535DF9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3F1B18" w:rsidTr="00085D29">
        <w:tc>
          <w:tcPr>
            <w:tcW w:w="1384" w:type="dxa"/>
          </w:tcPr>
          <w:p w:rsidR="00535DF9" w:rsidRPr="00B25B2E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B25B2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 w:rsidR="0039246C">
              <w:rPr>
                <w:sz w:val="24"/>
                <w:szCs w:val="24"/>
              </w:rPr>
              <w:t>23/а</w:t>
            </w:r>
          </w:p>
        </w:tc>
        <w:tc>
          <w:tcPr>
            <w:tcW w:w="2268" w:type="dxa"/>
          </w:tcPr>
          <w:p w:rsidR="00535DF9" w:rsidRPr="00B25B2E" w:rsidRDefault="00535DF9" w:rsidP="003F1B1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25B2E">
              <w:rPr>
                <w:sz w:val="24"/>
                <w:szCs w:val="24"/>
              </w:rPr>
              <w:t>61:09:0040201:4</w:t>
            </w:r>
            <w:r w:rsidR="0039246C">
              <w:rPr>
                <w:sz w:val="24"/>
                <w:szCs w:val="24"/>
              </w:rPr>
              <w:t>94</w:t>
            </w:r>
          </w:p>
        </w:tc>
        <w:tc>
          <w:tcPr>
            <w:tcW w:w="1357" w:type="dxa"/>
          </w:tcPr>
          <w:p w:rsidR="00535DF9" w:rsidRPr="00B25B2E" w:rsidRDefault="00535DF9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25B2E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3F1B18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F1B1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 w:rsidR="004F256B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535DF9" w:rsidRPr="003F1B18" w:rsidRDefault="00535DF9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61:09:0040201:</w:t>
            </w:r>
            <w:r w:rsidR="004F256B">
              <w:rPr>
                <w:sz w:val="24"/>
                <w:szCs w:val="24"/>
              </w:rPr>
              <w:t>193</w:t>
            </w:r>
          </w:p>
        </w:tc>
        <w:tc>
          <w:tcPr>
            <w:tcW w:w="1357" w:type="dxa"/>
          </w:tcPr>
          <w:p w:rsidR="00535DF9" w:rsidRPr="003F1B18" w:rsidRDefault="00535DF9" w:rsidP="0061077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3F1B18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F1B18">
              <w:rPr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 w:rsidR="004F256B"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535DF9" w:rsidRPr="003F1B18" w:rsidRDefault="00535DF9" w:rsidP="004F25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61:09:0040201:</w:t>
            </w:r>
            <w:r w:rsidR="004F256B">
              <w:rPr>
                <w:sz w:val="24"/>
                <w:szCs w:val="24"/>
              </w:rPr>
              <w:t>118</w:t>
            </w:r>
          </w:p>
        </w:tc>
        <w:tc>
          <w:tcPr>
            <w:tcW w:w="1357" w:type="dxa"/>
          </w:tcPr>
          <w:p w:rsidR="00535DF9" w:rsidRPr="003F1B18" w:rsidRDefault="00535DF9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Земельный участок</w:t>
            </w:r>
          </w:p>
        </w:tc>
      </w:tr>
      <w:tr w:rsidR="00535DF9" w:rsidRPr="00A73BF2" w:rsidTr="00085D29">
        <w:tc>
          <w:tcPr>
            <w:tcW w:w="1384" w:type="dxa"/>
          </w:tcPr>
          <w:p w:rsidR="00535DF9" w:rsidRPr="00AA37E4" w:rsidRDefault="00535DF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A37E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535DF9" w:rsidRDefault="00535DF9">
            <w:r w:rsidRPr="008773B5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Зеленая, з/у </w:t>
            </w:r>
            <w:r w:rsidR="004F256B"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535DF9" w:rsidRPr="00AA37E4" w:rsidRDefault="00535DF9" w:rsidP="008057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A37E4">
              <w:rPr>
                <w:sz w:val="24"/>
                <w:szCs w:val="24"/>
              </w:rPr>
              <w:t>61:09:0040201:</w:t>
            </w:r>
            <w:r w:rsidR="008057B1">
              <w:rPr>
                <w:sz w:val="24"/>
                <w:szCs w:val="24"/>
              </w:rPr>
              <w:t>91</w:t>
            </w:r>
          </w:p>
        </w:tc>
        <w:tc>
          <w:tcPr>
            <w:tcW w:w="1357" w:type="dxa"/>
          </w:tcPr>
          <w:p w:rsidR="00535DF9" w:rsidRPr="00AA37E4" w:rsidRDefault="00535DF9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A37E4">
              <w:rPr>
                <w:sz w:val="24"/>
                <w:szCs w:val="24"/>
              </w:rPr>
              <w:t>Земельный участок</w:t>
            </w:r>
          </w:p>
        </w:tc>
      </w:tr>
    </w:tbl>
    <w:p w:rsidR="00177E7E" w:rsidRPr="00A73BF2" w:rsidRDefault="00177E7E" w:rsidP="008B4DBC">
      <w:pPr>
        <w:shd w:val="clear" w:color="auto" w:fill="FFFFFF"/>
        <w:spacing w:before="326"/>
        <w:jc w:val="both"/>
        <w:rPr>
          <w:color w:val="000000"/>
          <w:sz w:val="24"/>
          <w:szCs w:val="24"/>
        </w:rPr>
      </w:pPr>
    </w:p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  <w:r w:rsidRPr="00A73BF2">
        <w:rPr>
          <w:color w:val="000000"/>
          <w:spacing w:val="-2"/>
          <w:sz w:val="24"/>
          <w:szCs w:val="24"/>
        </w:rPr>
        <w:t xml:space="preserve">                                                   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55985"/>
    <w:rsid w:val="00060C0F"/>
    <w:rsid w:val="0008074E"/>
    <w:rsid w:val="00085D29"/>
    <w:rsid w:val="00086908"/>
    <w:rsid w:val="000A3A9F"/>
    <w:rsid w:val="0010056F"/>
    <w:rsid w:val="00103119"/>
    <w:rsid w:val="00177E7E"/>
    <w:rsid w:val="001E1DBC"/>
    <w:rsid w:val="001E58A7"/>
    <w:rsid w:val="00234C32"/>
    <w:rsid w:val="00272B5B"/>
    <w:rsid w:val="002732D4"/>
    <w:rsid w:val="0027390F"/>
    <w:rsid w:val="00285E93"/>
    <w:rsid w:val="002B5859"/>
    <w:rsid w:val="002D2E0D"/>
    <w:rsid w:val="0030559F"/>
    <w:rsid w:val="003304EE"/>
    <w:rsid w:val="0033476C"/>
    <w:rsid w:val="003412D0"/>
    <w:rsid w:val="00350E49"/>
    <w:rsid w:val="003769E2"/>
    <w:rsid w:val="0039246C"/>
    <w:rsid w:val="0039473B"/>
    <w:rsid w:val="003D6F77"/>
    <w:rsid w:val="003F1B18"/>
    <w:rsid w:val="00430D31"/>
    <w:rsid w:val="00462DE7"/>
    <w:rsid w:val="00471658"/>
    <w:rsid w:val="004A716C"/>
    <w:rsid w:val="004B5C62"/>
    <w:rsid w:val="004E2A27"/>
    <w:rsid w:val="004F1241"/>
    <w:rsid w:val="004F256B"/>
    <w:rsid w:val="004F52B2"/>
    <w:rsid w:val="00505C32"/>
    <w:rsid w:val="00521206"/>
    <w:rsid w:val="00525C21"/>
    <w:rsid w:val="00527642"/>
    <w:rsid w:val="005338DC"/>
    <w:rsid w:val="00535DF9"/>
    <w:rsid w:val="005542B2"/>
    <w:rsid w:val="00587F85"/>
    <w:rsid w:val="005B7BD5"/>
    <w:rsid w:val="005C04C7"/>
    <w:rsid w:val="005E5C0E"/>
    <w:rsid w:val="005F5413"/>
    <w:rsid w:val="005F6630"/>
    <w:rsid w:val="006057B3"/>
    <w:rsid w:val="00624CC5"/>
    <w:rsid w:val="00625519"/>
    <w:rsid w:val="0064201A"/>
    <w:rsid w:val="00654CE6"/>
    <w:rsid w:val="00672181"/>
    <w:rsid w:val="00673A6A"/>
    <w:rsid w:val="006E5512"/>
    <w:rsid w:val="0070287E"/>
    <w:rsid w:val="00713D12"/>
    <w:rsid w:val="00717493"/>
    <w:rsid w:val="00734221"/>
    <w:rsid w:val="00782F1A"/>
    <w:rsid w:val="007C02A4"/>
    <w:rsid w:val="007C4D34"/>
    <w:rsid w:val="008057B1"/>
    <w:rsid w:val="00807AC2"/>
    <w:rsid w:val="00810A9D"/>
    <w:rsid w:val="00810EE1"/>
    <w:rsid w:val="00842E94"/>
    <w:rsid w:val="008462A0"/>
    <w:rsid w:val="00856D45"/>
    <w:rsid w:val="0087583E"/>
    <w:rsid w:val="008A379D"/>
    <w:rsid w:val="008A5791"/>
    <w:rsid w:val="008B4DBC"/>
    <w:rsid w:val="008D4486"/>
    <w:rsid w:val="00907007"/>
    <w:rsid w:val="00950305"/>
    <w:rsid w:val="00950A5D"/>
    <w:rsid w:val="00954C0E"/>
    <w:rsid w:val="00960C00"/>
    <w:rsid w:val="009675A4"/>
    <w:rsid w:val="009676B7"/>
    <w:rsid w:val="0099193B"/>
    <w:rsid w:val="009F1976"/>
    <w:rsid w:val="009F5177"/>
    <w:rsid w:val="00A14CA5"/>
    <w:rsid w:val="00A73BF2"/>
    <w:rsid w:val="00A73E5F"/>
    <w:rsid w:val="00A77EA3"/>
    <w:rsid w:val="00A8525C"/>
    <w:rsid w:val="00A90C77"/>
    <w:rsid w:val="00AA37E4"/>
    <w:rsid w:val="00AC52ED"/>
    <w:rsid w:val="00AE0D14"/>
    <w:rsid w:val="00B01E1A"/>
    <w:rsid w:val="00B12002"/>
    <w:rsid w:val="00B17123"/>
    <w:rsid w:val="00B25B2E"/>
    <w:rsid w:val="00B27186"/>
    <w:rsid w:val="00B35B11"/>
    <w:rsid w:val="00B474EA"/>
    <w:rsid w:val="00B80FCE"/>
    <w:rsid w:val="00BB3CE2"/>
    <w:rsid w:val="00BD6356"/>
    <w:rsid w:val="00C0550F"/>
    <w:rsid w:val="00C54834"/>
    <w:rsid w:val="00C55051"/>
    <w:rsid w:val="00C56DF8"/>
    <w:rsid w:val="00C82F14"/>
    <w:rsid w:val="00CB562E"/>
    <w:rsid w:val="00CB7CFA"/>
    <w:rsid w:val="00CF64A1"/>
    <w:rsid w:val="00CF6922"/>
    <w:rsid w:val="00D00521"/>
    <w:rsid w:val="00D01EEB"/>
    <w:rsid w:val="00D07AE1"/>
    <w:rsid w:val="00D106D0"/>
    <w:rsid w:val="00D1367A"/>
    <w:rsid w:val="00D70FFA"/>
    <w:rsid w:val="00DA66E4"/>
    <w:rsid w:val="00DB08CF"/>
    <w:rsid w:val="00DB61DD"/>
    <w:rsid w:val="00DC4041"/>
    <w:rsid w:val="00DC7C05"/>
    <w:rsid w:val="00DF2F82"/>
    <w:rsid w:val="00DF42F8"/>
    <w:rsid w:val="00E04786"/>
    <w:rsid w:val="00E1042A"/>
    <w:rsid w:val="00E265FD"/>
    <w:rsid w:val="00E41D75"/>
    <w:rsid w:val="00E45794"/>
    <w:rsid w:val="00E609B5"/>
    <w:rsid w:val="00E742E0"/>
    <w:rsid w:val="00E87187"/>
    <w:rsid w:val="00EA6920"/>
    <w:rsid w:val="00EB3E59"/>
    <w:rsid w:val="00ED440A"/>
    <w:rsid w:val="00EE1540"/>
    <w:rsid w:val="00EE3DAA"/>
    <w:rsid w:val="00F305B0"/>
    <w:rsid w:val="00F5676E"/>
    <w:rsid w:val="00F62F45"/>
    <w:rsid w:val="00F63A24"/>
    <w:rsid w:val="00F653EE"/>
    <w:rsid w:val="00F80BC6"/>
    <w:rsid w:val="00F82C9F"/>
    <w:rsid w:val="00FA3654"/>
    <w:rsid w:val="00FD165C"/>
    <w:rsid w:val="00FE6259"/>
    <w:rsid w:val="00FE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2023-07-04T05:59:00Z</cp:lastPrinted>
  <dcterms:created xsi:type="dcterms:W3CDTF">2023-07-14T12:23:00Z</dcterms:created>
  <dcterms:modified xsi:type="dcterms:W3CDTF">2023-07-14T12:23:00Z</dcterms:modified>
</cp:coreProperties>
</file>